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F354" w14:textId="41F4EDDC" w:rsidR="0009648F" w:rsidRDefault="0009648F" w:rsidP="000964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PROCESO PARA HACER DEPOSITOS </w:t>
      </w:r>
    </w:p>
    <w:p w14:paraId="6C55EE0E" w14:textId="468FD414" w:rsidR="0009648F" w:rsidRDefault="0009648F" w:rsidP="000964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INICIALIZAR</w:t>
      </w:r>
    </w:p>
    <w:p w14:paraId="35F5BFD3" w14:textId="4457F80E" w:rsidR="0009648F" w:rsidRDefault="0009648F" w:rsidP="0009648F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Ingrese CODIGO USUARIO</w:t>
      </w:r>
    </w:p>
    <w:p w14:paraId="7DD3FE69" w14:textId="48D3ED5E" w:rsidR="0009648F" w:rsidRDefault="0009648F" w:rsidP="0009648F">
      <w:pPr>
        <w:pStyle w:val="Sinespaciado"/>
        <w:ind w:left="720"/>
        <w:rPr>
          <w:rFonts w:ascii="Arial" w:hAnsi="Arial" w:cs="Arial"/>
          <w:b/>
          <w:bCs/>
        </w:rPr>
      </w:pPr>
    </w:p>
    <w:p w14:paraId="0546064B" w14:textId="60276C49" w:rsidR="0009648F" w:rsidRPr="0009648F" w:rsidRDefault="00CD2BD0" w:rsidP="0009648F">
      <w:pPr>
        <w:pStyle w:val="Sinespaciado"/>
        <w:ind w:left="1416"/>
        <w:rPr>
          <w:rFonts w:ascii="Arial" w:hAnsi="Arial" w:cs="Arial"/>
        </w:rPr>
      </w:pPr>
      <w:r>
        <w:rPr>
          <w:rFonts w:ascii="Arial" w:hAnsi="Arial" w:cs="Arial"/>
        </w:rPr>
        <w:t>9999999999</w:t>
      </w:r>
    </w:p>
    <w:p w14:paraId="148F5767" w14:textId="77777777" w:rsidR="0009648F" w:rsidRDefault="0009648F" w:rsidP="0009648F">
      <w:pPr>
        <w:pStyle w:val="Sinespaciado"/>
        <w:ind w:left="1416"/>
        <w:rPr>
          <w:rFonts w:ascii="Arial" w:hAnsi="Arial" w:cs="Arial"/>
          <w:b/>
          <w:bCs/>
        </w:rPr>
      </w:pPr>
    </w:p>
    <w:p w14:paraId="15143362" w14:textId="7DE0FF2D" w:rsidR="0009648F" w:rsidRPr="00C177FB" w:rsidRDefault="0009648F" w:rsidP="0009648F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INGRESE CLAVE</w:t>
      </w:r>
    </w:p>
    <w:p w14:paraId="33E94F4B" w14:textId="2CD6C1E2" w:rsidR="0009648F" w:rsidRPr="00C177FB" w:rsidRDefault="0009648F" w:rsidP="0009648F">
      <w:pPr>
        <w:pStyle w:val="Sinespaciado"/>
        <w:ind w:left="1416"/>
        <w:rPr>
          <w:rFonts w:ascii="Arial" w:hAnsi="Arial" w:cs="Arial"/>
        </w:rPr>
      </w:pPr>
    </w:p>
    <w:p w14:paraId="1893ADB1" w14:textId="4B8E9518" w:rsidR="0009648F" w:rsidRDefault="00CD2BD0" w:rsidP="0009648F">
      <w:pPr>
        <w:pStyle w:val="Sinespaciado"/>
        <w:ind w:left="1416"/>
        <w:rPr>
          <w:rFonts w:ascii="Arial" w:hAnsi="Arial" w:cs="Arial"/>
        </w:rPr>
      </w:pPr>
      <w:r>
        <w:rPr>
          <w:rFonts w:ascii="Arial" w:hAnsi="Arial" w:cs="Arial"/>
        </w:rPr>
        <w:t>999999</w:t>
      </w:r>
    </w:p>
    <w:p w14:paraId="747B10AD" w14:textId="77777777" w:rsidR="0009648F" w:rsidRDefault="0009648F" w:rsidP="0009648F">
      <w:pPr>
        <w:pStyle w:val="Sinespaciado"/>
        <w:rPr>
          <w:rFonts w:ascii="Arial" w:hAnsi="Arial" w:cs="Arial"/>
        </w:rPr>
      </w:pPr>
    </w:p>
    <w:p w14:paraId="303BB196" w14:textId="113CB7CA" w:rsidR="0009648F" w:rsidRDefault="0009648F" w:rsidP="0009648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18A154" w14:textId="5C0C5A6D" w:rsidR="0009648F" w:rsidRDefault="0009648F" w:rsidP="0009648F">
      <w:pPr>
        <w:pStyle w:val="Sinespaciad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DEPOSITOS</w:t>
      </w:r>
    </w:p>
    <w:p w14:paraId="3DD7EDA7" w14:textId="2E69F6E4" w:rsidR="00082F2D" w:rsidRPr="00082F2D" w:rsidRDefault="00082F2D" w:rsidP="00D9733B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082F2D">
        <w:rPr>
          <w:rFonts w:ascii="Arial" w:hAnsi="Arial" w:cs="Arial"/>
        </w:rPr>
        <w:t>Reciba el valor a depositar, mas 0.50 centavos de la comisión de la transacción</w:t>
      </w:r>
    </w:p>
    <w:p w14:paraId="00DC494A" w14:textId="7F28CC89" w:rsidR="00082F2D" w:rsidRPr="00082F2D" w:rsidRDefault="00D9733B" w:rsidP="00082F2D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Elija si es cuenta corriente o ahorros</w:t>
      </w:r>
    </w:p>
    <w:p w14:paraId="7B0DBABE" w14:textId="1C55589F" w:rsidR="00D9733B" w:rsidRPr="00D9733B" w:rsidRDefault="00D9733B" w:rsidP="00D9733B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Digite la cedula del depositante</w:t>
      </w:r>
    </w:p>
    <w:p w14:paraId="113595A5" w14:textId="4A23C37F" w:rsidR="00D9733B" w:rsidRPr="00082F2D" w:rsidRDefault="00082F2D" w:rsidP="00D9733B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Digite el número de cuenta</w:t>
      </w:r>
    </w:p>
    <w:p w14:paraId="4DB08960" w14:textId="4A5ACA73" w:rsidR="00082F2D" w:rsidRPr="00082F2D" w:rsidRDefault="00082F2D" w:rsidP="00D9733B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Vuelva a ingresar el número de cuenta</w:t>
      </w:r>
    </w:p>
    <w:p w14:paraId="13467F2E" w14:textId="75FDE76B" w:rsidR="00082F2D" w:rsidRDefault="00082F2D" w:rsidP="00D9733B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082F2D">
        <w:rPr>
          <w:rFonts w:ascii="Arial" w:hAnsi="Arial" w:cs="Arial"/>
        </w:rPr>
        <w:t>Ingrese el monto a depositar</w:t>
      </w:r>
    </w:p>
    <w:p w14:paraId="28A3F6B3" w14:textId="33FE76C0" w:rsidR="00082F2D" w:rsidRDefault="00082F2D" w:rsidP="00D9733B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Ingres la tarjeta en la ranura inferior </w:t>
      </w:r>
    </w:p>
    <w:p w14:paraId="441E6EAE" w14:textId="3E7EE1B5" w:rsidR="00082F2D" w:rsidRDefault="00082F2D" w:rsidP="00D9733B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Digite la clave: </w:t>
      </w:r>
      <w:r w:rsidR="00C359FE">
        <w:rPr>
          <w:rFonts w:ascii="Arial" w:hAnsi="Arial" w:cs="Arial"/>
          <w:b/>
          <w:bCs/>
        </w:rPr>
        <w:t>9999</w:t>
      </w:r>
    </w:p>
    <w:p w14:paraId="286BAC87" w14:textId="22853F1E" w:rsidR="00082F2D" w:rsidRDefault="00082F2D" w:rsidP="00D9733B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Confirme con el depositante el nombre de la persona que recibe el depósito, si esta correcto ACEPTAR, sino CANCELAR</w:t>
      </w:r>
    </w:p>
    <w:p w14:paraId="6CD317FF" w14:textId="3F66AB86" w:rsidR="00082F2D" w:rsidRDefault="00082F2D" w:rsidP="00D9733B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Entregar el comprobante de depósito al cliente</w:t>
      </w:r>
    </w:p>
    <w:p w14:paraId="6B22C497" w14:textId="77777777" w:rsidR="00082F2D" w:rsidRDefault="00082F2D" w:rsidP="00082F2D">
      <w:pPr>
        <w:pStyle w:val="Sinespaciado"/>
        <w:ind w:left="1068"/>
        <w:rPr>
          <w:rFonts w:ascii="Arial" w:hAnsi="Arial" w:cs="Arial"/>
        </w:rPr>
      </w:pPr>
    </w:p>
    <w:p w14:paraId="36152AC4" w14:textId="289F07D8" w:rsidR="00587179" w:rsidRDefault="00587179" w:rsidP="00587179">
      <w:pPr>
        <w:pStyle w:val="Sinespaciad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RETIROS</w:t>
      </w:r>
    </w:p>
    <w:p w14:paraId="1EBA58B8" w14:textId="77777777" w:rsidR="00E92AEA" w:rsidRPr="00082F2D" w:rsidRDefault="00E92AEA" w:rsidP="00E92AEA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Elija si es cuenta corriente o ahorros</w:t>
      </w:r>
    </w:p>
    <w:p w14:paraId="77FCB7D7" w14:textId="7AD21897" w:rsidR="00587179" w:rsidRDefault="00E92AEA" w:rsidP="00587179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E92AEA">
        <w:rPr>
          <w:rFonts w:ascii="Arial" w:hAnsi="Arial" w:cs="Arial"/>
        </w:rPr>
        <w:t>Digite el valor del retiro</w:t>
      </w:r>
      <w:r>
        <w:rPr>
          <w:rFonts w:ascii="Arial" w:hAnsi="Arial" w:cs="Arial"/>
        </w:rPr>
        <w:t xml:space="preserve"> (el valor no puede ser inferior a 5.00 usd ni mayor a 500.00 usd)</w:t>
      </w:r>
    </w:p>
    <w:p w14:paraId="35636FA9" w14:textId="7B768BDE" w:rsidR="00E92AEA" w:rsidRDefault="00E92AEA" w:rsidP="00587179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Pídale al cliente que ingrese la tarjeta y digite la clave (nosotros no podemos dar digitando claves ni ver la clave que digita el cliente, son reglas del banco)</w:t>
      </w:r>
    </w:p>
    <w:p w14:paraId="0DE0AB81" w14:textId="22ECA95F" w:rsidR="00E92AEA" w:rsidRDefault="00E92AEA" w:rsidP="00587179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 imprimirá el comprobante</w:t>
      </w:r>
    </w:p>
    <w:p w14:paraId="7BF441FA" w14:textId="6B51DAB0" w:rsidR="00E92AEA" w:rsidRPr="00E92AEA" w:rsidRDefault="00E92AEA" w:rsidP="00587179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Entregamos el dinero al cliente</w:t>
      </w:r>
    </w:p>
    <w:p w14:paraId="434B1A49" w14:textId="77777777" w:rsidR="00082F2D" w:rsidRDefault="00082F2D" w:rsidP="00587179">
      <w:pPr>
        <w:pStyle w:val="Sinespaciado"/>
        <w:rPr>
          <w:rFonts w:ascii="Arial" w:hAnsi="Arial" w:cs="Arial"/>
        </w:rPr>
      </w:pPr>
    </w:p>
    <w:p w14:paraId="27F82706" w14:textId="77777777" w:rsidR="00082F2D" w:rsidRPr="00082F2D" w:rsidRDefault="00082F2D" w:rsidP="00082F2D">
      <w:pPr>
        <w:pStyle w:val="Sinespaciado"/>
        <w:ind w:left="1068"/>
        <w:rPr>
          <w:rFonts w:ascii="Arial" w:hAnsi="Arial" w:cs="Arial"/>
        </w:rPr>
      </w:pPr>
    </w:p>
    <w:sectPr w:rsidR="00082F2D" w:rsidRPr="00082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330A"/>
    <w:multiLevelType w:val="hybridMultilevel"/>
    <w:tmpl w:val="A1D2A5AC"/>
    <w:lvl w:ilvl="0" w:tplc="38C4111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782A71"/>
    <w:multiLevelType w:val="hybridMultilevel"/>
    <w:tmpl w:val="EA0674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8F"/>
    <w:rsid w:val="00082F2D"/>
    <w:rsid w:val="0009648F"/>
    <w:rsid w:val="00587179"/>
    <w:rsid w:val="00C359FE"/>
    <w:rsid w:val="00CD2BD0"/>
    <w:rsid w:val="00D9733B"/>
    <w:rsid w:val="00E92AEA"/>
    <w:rsid w:val="00F4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3224"/>
  <w15:chartTrackingRefBased/>
  <w15:docId w15:val="{6E656508-F317-48DC-AB2F-4A53FDE7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9648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9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ANGELITA ORTIZ</dc:creator>
  <cp:keywords/>
  <dc:description/>
  <cp:lastModifiedBy>Carlos Villafuerte</cp:lastModifiedBy>
  <cp:revision>3</cp:revision>
  <dcterms:created xsi:type="dcterms:W3CDTF">2021-12-14T19:38:00Z</dcterms:created>
  <dcterms:modified xsi:type="dcterms:W3CDTF">2021-12-21T20:29:00Z</dcterms:modified>
</cp:coreProperties>
</file>