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5C60" w14:textId="69A47AC8" w:rsidR="00671999" w:rsidRPr="00180412" w:rsidRDefault="00C4740C">
      <w:pPr>
        <w:rPr>
          <w:rFonts w:ascii="Arial" w:hAnsi="Arial" w:cs="Arial"/>
          <w:b/>
          <w:bCs/>
          <w:color w:val="000000"/>
        </w:rPr>
      </w:pPr>
      <w:r w:rsidRPr="00180412">
        <w:rPr>
          <w:rFonts w:ascii="Arial" w:hAnsi="Arial" w:cs="Arial"/>
          <w:b/>
          <w:bCs/>
          <w:color w:val="000000"/>
        </w:rPr>
        <w:t>¿</w:t>
      </w:r>
      <w:r w:rsidRPr="00180412">
        <w:rPr>
          <w:rFonts w:ascii="Arial" w:hAnsi="Arial" w:cs="Arial"/>
          <w:b/>
          <w:bCs/>
          <w:color w:val="000000"/>
        </w:rPr>
        <w:t xml:space="preserve">Cómo corregir la versión de </w:t>
      </w:r>
      <w:proofErr w:type="spellStart"/>
      <w:r w:rsidRPr="00180412">
        <w:rPr>
          <w:rFonts w:ascii="Arial" w:hAnsi="Arial" w:cs="Arial"/>
          <w:b/>
          <w:bCs/>
          <w:color w:val="000000"/>
        </w:rPr>
        <w:t>firefox</w:t>
      </w:r>
      <w:proofErr w:type="spellEnd"/>
      <w:r w:rsidRPr="00180412">
        <w:rPr>
          <w:rFonts w:ascii="Arial" w:hAnsi="Arial" w:cs="Arial"/>
          <w:b/>
          <w:bCs/>
          <w:color w:val="000000"/>
        </w:rPr>
        <w:t xml:space="preserve"> en impresión de EDUMAX / CONTAMAX</w:t>
      </w:r>
      <w:r w:rsidRPr="00180412">
        <w:rPr>
          <w:rFonts w:ascii="Arial" w:hAnsi="Arial" w:cs="Arial"/>
          <w:b/>
          <w:bCs/>
          <w:color w:val="000000"/>
        </w:rPr>
        <w:t>?</w:t>
      </w:r>
    </w:p>
    <w:p w14:paraId="66074589" w14:textId="63F49973" w:rsidR="00C4740C" w:rsidRDefault="00C474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el caso de sistemas web (versiones antiguas de </w:t>
      </w:r>
      <w:r>
        <w:rPr>
          <w:rFonts w:ascii="Arial" w:hAnsi="Arial" w:cs="Arial"/>
          <w:color w:val="000000"/>
        </w:rPr>
        <w:t xml:space="preserve">EDUMAX </w:t>
      </w:r>
      <w:r>
        <w:rPr>
          <w:rFonts w:ascii="Arial" w:hAnsi="Arial" w:cs="Arial"/>
          <w:color w:val="000000"/>
        </w:rPr>
        <w:t>/</w:t>
      </w:r>
      <w:r w:rsidRPr="00C474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CONTAMAX</w:t>
      </w:r>
      <w:r>
        <w:rPr>
          <w:rFonts w:ascii="Arial" w:hAnsi="Arial" w:cs="Arial"/>
          <w:color w:val="000000"/>
        </w:rPr>
        <w:t>) que tengan configurado formatos de impresión en HTML se deberá realizar lo siguiente:</w:t>
      </w:r>
    </w:p>
    <w:p w14:paraId="39AFC06C" w14:textId="46864754" w:rsidR="00C4740C" w:rsidRPr="00F827EA" w:rsidRDefault="00F827EA" w:rsidP="00F827E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F827EA">
        <w:rPr>
          <w:rFonts w:ascii="Arial" w:hAnsi="Arial" w:cs="Arial"/>
          <w:color w:val="000000"/>
        </w:rPr>
        <w:t xml:space="preserve">Descargar la versión 70 </w:t>
      </w:r>
      <w:hyperlink r:id="rId5" w:history="1">
        <w:r w:rsidRPr="00F827EA">
          <w:rPr>
            <w:rStyle w:val="Hipervnculo"/>
            <w:rFonts w:ascii="Arial" w:hAnsi="Arial" w:cs="Arial"/>
          </w:rPr>
          <w:t>https://ftp.mozilla.org/pub/firefox/releases/</w:t>
        </w:r>
      </w:hyperlink>
    </w:p>
    <w:p w14:paraId="7678FA85" w14:textId="34E3B568" w:rsidR="00F827EA" w:rsidRDefault="00F827EA" w:rsidP="00F827E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F827EA">
        <w:rPr>
          <w:rFonts w:ascii="Arial" w:hAnsi="Arial" w:cs="Arial"/>
          <w:color w:val="000000"/>
        </w:rPr>
        <w:t>Desactivar actualizaciones automáticas en HERRAMIENTAS / AJUSTES</w:t>
      </w:r>
    </w:p>
    <w:p w14:paraId="1EB32B74" w14:textId="456C36E9" w:rsidR="00F827EA" w:rsidRDefault="00F827EA" w:rsidP="00F827E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Advertir al cliente con no actualice para que no se dañen esos formatos.</w:t>
      </w:r>
    </w:p>
    <w:p w14:paraId="6E553D00" w14:textId="43E96B28" w:rsidR="00F827EA" w:rsidRDefault="00F827E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Como opción adicional al sistema se le puede pedir que actualice el sistema para evitar estos inconvenientes.</w:t>
      </w:r>
    </w:p>
    <w:p w14:paraId="6CC0B785" w14:textId="77777777" w:rsidR="00F827EA" w:rsidRDefault="00F827EA"/>
    <w:sectPr w:rsidR="00F82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16D4C"/>
    <w:multiLevelType w:val="hybridMultilevel"/>
    <w:tmpl w:val="BB1CC2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0C"/>
    <w:rsid w:val="00180412"/>
    <w:rsid w:val="00671999"/>
    <w:rsid w:val="00C4740C"/>
    <w:rsid w:val="00F8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6EE"/>
  <w15:chartTrackingRefBased/>
  <w15:docId w15:val="{F1BAF186-88B3-4ED3-BCA3-1B21A64A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27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7E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mozilla.org/pub/firefox/releas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2</cp:revision>
  <dcterms:created xsi:type="dcterms:W3CDTF">2021-12-20T17:41:00Z</dcterms:created>
  <dcterms:modified xsi:type="dcterms:W3CDTF">2021-12-20T17:50:00Z</dcterms:modified>
</cp:coreProperties>
</file>